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8AE0" w14:textId="7E92A827" w:rsidR="009B1B65" w:rsidRPr="00494348" w:rsidRDefault="009B1B65" w:rsidP="00841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240" w:lineRule="auto"/>
        <w:jc w:val="center"/>
        <w:outlineLvl w:val="0"/>
        <w:rPr>
          <w:rFonts w:asciiTheme="minorHAnsi" w:eastAsia="Microsoft JhengHei" w:hAnsiTheme="minorHAnsi" w:cstheme="minorHAnsi"/>
          <w:color w:val="000000"/>
          <w:szCs w:val="24"/>
        </w:rPr>
      </w:pPr>
      <w:r w:rsidRPr="00494348">
        <w:rPr>
          <w:rFonts w:asciiTheme="minorHAnsi" w:eastAsia="Microsoft JhengHei" w:hAnsiTheme="minorHAnsi" w:cstheme="minorHAnsi"/>
          <w:color w:val="000000"/>
          <w:szCs w:val="24"/>
        </w:rPr>
        <w:t>CURRICULUM VITAE</w:t>
      </w:r>
    </w:p>
    <w:p w14:paraId="5B49E8D6" w14:textId="3D763F92" w:rsidR="008858B9" w:rsidRDefault="008858B9" w:rsidP="00841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240" w:lineRule="auto"/>
        <w:jc w:val="center"/>
        <w:outlineLvl w:val="0"/>
        <w:rPr>
          <w:rFonts w:eastAsia="Microsoft JhengHei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3"/>
        <w:gridCol w:w="1307"/>
        <w:gridCol w:w="516"/>
        <w:gridCol w:w="706"/>
        <w:gridCol w:w="3954"/>
      </w:tblGrid>
      <w:tr w:rsidR="008858B9" w:rsidRPr="00494348" w14:paraId="5B43C46F" w14:textId="77777777" w:rsidTr="000528CF">
        <w:tc>
          <w:tcPr>
            <w:tcW w:w="3136" w:type="dxa"/>
          </w:tcPr>
          <w:p w14:paraId="04651ED8" w14:textId="61731F1F" w:rsidR="008858B9" w:rsidRPr="00494348" w:rsidRDefault="00494348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P</w:t>
            </w:r>
            <w:r w:rsidR="008858B9"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hoto</w:t>
            </w:r>
          </w:p>
        </w:tc>
        <w:tc>
          <w:tcPr>
            <w:tcW w:w="6504" w:type="dxa"/>
            <w:gridSpan w:val="4"/>
          </w:tcPr>
          <w:p w14:paraId="365D0129" w14:textId="3CB4E201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500E31E0" w14:textId="77777777" w:rsidTr="000528CF">
        <w:tc>
          <w:tcPr>
            <w:tcW w:w="3136" w:type="dxa"/>
          </w:tcPr>
          <w:p w14:paraId="51D3AC44" w14:textId="5C40D14B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Name / titles</w:t>
            </w:r>
          </w:p>
        </w:tc>
        <w:tc>
          <w:tcPr>
            <w:tcW w:w="6504" w:type="dxa"/>
            <w:gridSpan w:val="4"/>
          </w:tcPr>
          <w:p w14:paraId="408493A8" w14:textId="024F2718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7C45CC" w:rsidRPr="00494348" w14:paraId="11ABE8E1" w14:textId="77777777" w:rsidTr="000528CF">
        <w:tc>
          <w:tcPr>
            <w:tcW w:w="3136" w:type="dxa"/>
            <w:vMerge w:val="restart"/>
          </w:tcPr>
          <w:p w14:paraId="00610E10" w14:textId="03B01EA5" w:rsidR="007C45CC" w:rsidRPr="00494348" w:rsidRDefault="007C45CC" w:rsidP="008858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 xml:space="preserve">Specialty certificate / diplomate </w:t>
            </w:r>
          </w:p>
        </w:tc>
        <w:tc>
          <w:tcPr>
            <w:tcW w:w="6504" w:type="dxa"/>
            <w:gridSpan w:val="4"/>
          </w:tcPr>
          <w:p w14:paraId="26652793" w14:textId="7B8EA802" w:rsidR="007C45CC" w:rsidRPr="00494348" w:rsidRDefault="007C45CC" w:rsidP="0082481D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ind w:leftChars="0"/>
              <w:outlineLvl w:val="0"/>
              <w:rPr>
                <w:rFonts w:asciiTheme="minorHAnsi" w:eastAsia="Microsoft JhengHei" w:hAnsiTheme="minorHAnsi" w:cstheme="minorHAnsi"/>
                <w:color w:val="000000"/>
              </w:rPr>
            </w:pPr>
          </w:p>
        </w:tc>
      </w:tr>
      <w:tr w:rsidR="007C45CC" w:rsidRPr="00494348" w14:paraId="2F1A3116" w14:textId="77777777" w:rsidTr="000528CF">
        <w:tc>
          <w:tcPr>
            <w:tcW w:w="3136" w:type="dxa"/>
            <w:vMerge/>
          </w:tcPr>
          <w:p w14:paraId="7E1EE0C3" w14:textId="77777777" w:rsidR="007C45CC" w:rsidRPr="00494348" w:rsidRDefault="007C45CC" w:rsidP="008858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6504" w:type="dxa"/>
            <w:gridSpan w:val="4"/>
          </w:tcPr>
          <w:p w14:paraId="01A19693" w14:textId="6B22957E" w:rsidR="007C45CC" w:rsidRPr="00494348" w:rsidRDefault="007C45CC" w:rsidP="0082481D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ind w:leftChars="0"/>
              <w:outlineLvl w:val="0"/>
              <w:rPr>
                <w:rFonts w:asciiTheme="minorHAnsi" w:eastAsia="Microsoft JhengHei" w:hAnsiTheme="minorHAnsi" w:cstheme="minorHAnsi"/>
                <w:color w:val="000000"/>
              </w:rPr>
            </w:pPr>
          </w:p>
        </w:tc>
      </w:tr>
      <w:tr w:rsidR="008858B9" w:rsidRPr="00494348" w14:paraId="737B76D9" w14:textId="77777777" w:rsidTr="000528CF">
        <w:tc>
          <w:tcPr>
            <w:tcW w:w="3136" w:type="dxa"/>
          </w:tcPr>
          <w:p w14:paraId="4B9C47CC" w14:textId="12EBCA97" w:rsidR="008858B9" w:rsidRPr="00494348" w:rsidRDefault="008858B9" w:rsidP="008858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Gender</w:t>
            </w:r>
          </w:p>
        </w:tc>
        <w:tc>
          <w:tcPr>
            <w:tcW w:w="6504" w:type="dxa"/>
            <w:gridSpan w:val="4"/>
          </w:tcPr>
          <w:p w14:paraId="457B4CC1" w14:textId="319B7852" w:rsidR="008858B9" w:rsidRPr="00494348" w:rsidRDefault="008858B9" w:rsidP="008248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189CACD1" w14:textId="77777777" w:rsidTr="000528CF">
        <w:tc>
          <w:tcPr>
            <w:tcW w:w="3136" w:type="dxa"/>
          </w:tcPr>
          <w:p w14:paraId="628B5159" w14:textId="0751C138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Date of birth</w:t>
            </w:r>
          </w:p>
        </w:tc>
        <w:tc>
          <w:tcPr>
            <w:tcW w:w="6504" w:type="dxa"/>
            <w:gridSpan w:val="4"/>
          </w:tcPr>
          <w:p w14:paraId="15BCC08A" w14:textId="3463A8E6" w:rsidR="008858B9" w:rsidRPr="00494348" w:rsidRDefault="008858B9" w:rsidP="008248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31106A73" w14:textId="77777777" w:rsidTr="000528CF">
        <w:tc>
          <w:tcPr>
            <w:tcW w:w="3136" w:type="dxa"/>
          </w:tcPr>
          <w:p w14:paraId="4D9E8D2A" w14:textId="5592695B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Email address</w:t>
            </w:r>
          </w:p>
        </w:tc>
        <w:tc>
          <w:tcPr>
            <w:tcW w:w="6504" w:type="dxa"/>
            <w:gridSpan w:val="4"/>
          </w:tcPr>
          <w:p w14:paraId="569A69C9" w14:textId="6E53587E" w:rsidR="008858B9" w:rsidRPr="00494348" w:rsidRDefault="008858B9" w:rsidP="008248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6048F0FC" w14:textId="77777777" w:rsidTr="000528CF">
        <w:tc>
          <w:tcPr>
            <w:tcW w:w="3136" w:type="dxa"/>
          </w:tcPr>
          <w:p w14:paraId="5DD079CB" w14:textId="79DB5324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Phone number (with national code)</w:t>
            </w:r>
          </w:p>
        </w:tc>
        <w:tc>
          <w:tcPr>
            <w:tcW w:w="6504" w:type="dxa"/>
            <w:gridSpan w:val="4"/>
          </w:tcPr>
          <w:p w14:paraId="21DD4D8B" w14:textId="0E76CAEB" w:rsidR="008858B9" w:rsidRPr="00494348" w:rsidRDefault="008858B9" w:rsidP="008248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557787F9" w14:textId="77777777" w:rsidTr="000528CF">
        <w:tc>
          <w:tcPr>
            <w:tcW w:w="3136" w:type="dxa"/>
          </w:tcPr>
          <w:p w14:paraId="6951D3D4" w14:textId="6504390D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Mailing address</w:t>
            </w:r>
          </w:p>
        </w:tc>
        <w:tc>
          <w:tcPr>
            <w:tcW w:w="6504" w:type="dxa"/>
            <w:gridSpan w:val="4"/>
          </w:tcPr>
          <w:p w14:paraId="03385585" w14:textId="7E5357A2" w:rsidR="008858B9" w:rsidRPr="00494348" w:rsidRDefault="008858B9" w:rsidP="008248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744FD92A" w14:textId="77777777" w:rsidTr="000528CF">
        <w:tc>
          <w:tcPr>
            <w:tcW w:w="3136" w:type="dxa"/>
            <w:vMerge w:val="restart"/>
          </w:tcPr>
          <w:p w14:paraId="65A84242" w14:textId="78D51DB2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 xml:space="preserve">History of veterinary education </w:t>
            </w:r>
            <w:r w:rsidR="0082481D"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and specialty training</w:t>
            </w:r>
          </w:p>
        </w:tc>
        <w:tc>
          <w:tcPr>
            <w:tcW w:w="1827" w:type="dxa"/>
            <w:gridSpan w:val="2"/>
          </w:tcPr>
          <w:p w14:paraId="73A25132" w14:textId="29B94F93" w:rsidR="008858B9" w:rsidRPr="00494348" w:rsidRDefault="008858B9" w:rsidP="008858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time</w:t>
            </w:r>
          </w:p>
        </w:tc>
        <w:tc>
          <w:tcPr>
            <w:tcW w:w="4677" w:type="dxa"/>
            <w:gridSpan w:val="2"/>
          </w:tcPr>
          <w:p w14:paraId="0302BFE9" w14:textId="5E162EAF" w:rsidR="008858B9" w:rsidRPr="00494348" w:rsidRDefault="008858B9" w:rsidP="008858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 xml:space="preserve">Degree / Facility </w:t>
            </w:r>
          </w:p>
        </w:tc>
      </w:tr>
      <w:tr w:rsidR="008858B9" w:rsidRPr="00494348" w14:paraId="2DDEF1D4" w14:textId="77777777" w:rsidTr="000528CF">
        <w:tc>
          <w:tcPr>
            <w:tcW w:w="3136" w:type="dxa"/>
            <w:vMerge/>
          </w:tcPr>
          <w:p w14:paraId="7A7C7F30" w14:textId="77777777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</w:tcPr>
          <w:p w14:paraId="1528601B" w14:textId="1F7AA8A9" w:rsidR="008858B9" w:rsidRPr="00494348" w:rsidRDefault="008858B9" w:rsidP="008248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48FBB576" w14:textId="5E55DFE1" w:rsidR="008858B9" w:rsidRPr="00494348" w:rsidRDefault="008858B9" w:rsidP="008858B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40E7E5F8" w14:textId="77777777" w:rsidTr="000528CF">
        <w:tc>
          <w:tcPr>
            <w:tcW w:w="3136" w:type="dxa"/>
            <w:vMerge/>
          </w:tcPr>
          <w:p w14:paraId="22FCA502" w14:textId="77777777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</w:tcPr>
          <w:p w14:paraId="5152F8B2" w14:textId="77777777" w:rsidR="008858B9" w:rsidRPr="00494348" w:rsidRDefault="008858B9" w:rsidP="008248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771B9CA0" w14:textId="3FA520C7" w:rsidR="008858B9" w:rsidRPr="00494348" w:rsidRDefault="008858B9" w:rsidP="0082481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18020352" w14:textId="77777777" w:rsidTr="000528CF">
        <w:tc>
          <w:tcPr>
            <w:tcW w:w="3136" w:type="dxa"/>
            <w:vMerge/>
          </w:tcPr>
          <w:p w14:paraId="0920140F" w14:textId="77777777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</w:tcPr>
          <w:p w14:paraId="2EAE478F" w14:textId="77777777" w:rsidR="008858B9" w:rsidRPr="00494348" w:rsidRDefault="008858B9" w:rsidP="008248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6EFC170E" w14:textId="3CE753C6" w:rsidR="008858B9" w:rsidRPr="00494348" w:rsidRDefault="008858B9" w:rsidP="0082481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4F165D6E" w14:textId="77777777" w:rsidTr="000528CF">
        <w:tc>
          <w:tcPr>
            <w:tcW w:w="3136" w:type="dxa"/>
            <w:vMerge w:val="restart"/>
          </w:tcPr>
          <w:p w14:paraId="7170FCE5" w14:textId="77777777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History of employment (professional)</w:t>
            </w:r>
          </w:p>
          <w:p w14:paraId="7F84AF56" w14:textId="77777777" w:rsidR="007C45CC" w:rsidRPr="00494348" w:rsidRDefault="007C45CC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  <w:p w14:paraId="6952CFFC" w14:textId="10CDD3BA" w:rsidR="007C45CC" w:rsidRPr="00494348" w:rsidRDefault="007C45CC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b/>
                <w:bCs/>
                <w:color w:val="000000"/>
                <w:szCs w:val="24"/>
              </w:rPr>
              <w:t>Specify the time in bold font</w:t>
            </w: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 xml:space="preserve"> at least 10 years’ experience in clinical, teaching, and research in veterinary soft tissue surgery, orthopedics, or anesthesiology in companion animals.</w:t>
            </w:r>
          </w:p>
        </w:tc>
        <w:tc>
          <w:tcPr>
            <w:tcW w:w="1827" w:type="dxa"/>
            <w:gridSpan w:val="2"/>
          </w:tcPr>
          <w:p w14:paraId="7D616D3D" w14:textId="6C4B3306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time</w:t>
            </w:r>
          </w:p>
        </w:tc>
        <w:tc>
          <w:tcPr>
            <w:tcW w:w="4677" w:type="dxa"/>
            <w:gridSpan w:val="2"/>
          </w:tcPr>
          <w:p w14:paraId="2901EEA9" w14:textId="446706DD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Position / facility</w:t>
            </w:r>
          </w:p>
        </w:tc>
      </w:tr>
      <w:tr w:rsidR="008858B9" w:rsidRPr="00494348" w14:paraId="56444E3E" w14:textId="77777777" w:rsidTr="000528CF">
        <w:tc>
          <w:tcPr>
            <w:tcW w:w="3136" w:type="dxa"/>
            <w:vMerge/>
          </w:tcPr>
          <w:p w14:paraId="54E56889" w14:textId="77777777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</w:tcPr>
          <w:p w14:paraId="7FE84268" w14:textId="77777777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0C488C8A" w14:textId="1185B8D6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5E245421" w14:textId="77777777" w:rsidTr="000528CF">
        <w:tc>
          <w:tcPr>
            <w:tcW w:w="3136" w:type="dxa"/>
            <w:vMerge/>
          </w:tcPr>
          <w:p w14:paraId="63CF22F9" w14:textId="77777777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</w:tcPr>
          <w:p w14:paraId="1C7D93A9" w14:textId="77777777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18966EC6" w14:textId="52109E6A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4875B965" w14:textId="77777777" w:rsidTr="000528CF">
        <w:tc>
          <w:tcPr>
            <w:tcW w:w="3136" w:type="dxa"/>
            <w:vMerge/>
          </w:tcPr>
          <w:p w14:paraId="4AAC9355" w14:textId="77777777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</w:tcPr>
          <w:p w14:paraId="599D0060" w14:textId="77777777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772458F5" w14:textId="629A3CF2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12DDD5A8" w14:textId="77777777" w:rsidTr="000528CF">
        <w:tc>
          <w:tcPr>
            <w:tcW w:w="3136" w:type="dxa"/>
            <w:vMerge/>
          </w:tcPr>
          <w:p w14:paraId="23C5666E" w14:textId="77777777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</w:tcPr>
          <w:p w14:paraId="66F75796" w14:textId="77777777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39E7F63A" w14:textId="5220F418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4BC79648" w14:textId="77777777" w:rsidTr="000528CF">
        <w:tc>
          <w:tcPr>
            <w:tcW w:w="3136" w:type="dxa"/>
            <w:vMerge/>
          </w:tcPr>
          <w:p w14:paraId="125CFE17" w14:textId="77777777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</w:tcPr>
          <w:p w14:paraId="148C85C2" w14:textId="77777777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6DF42F4D" w14:textId="554110F0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77C39053" w14:textId="77777777" w:rsidTr="000528CF">
        <w:tc>
          <w:tcPr>
            <w:tcW w:w="3136" w:type="dxa"/>
            <w:vMerge/>
          </w:tcPr>
          <w:p w14:paraId="6427A5B0" w14:textId="77777777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</w:tcPr>
          <w:p w14:paraId="600C4FA4" w14:textId="77777777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53582656" w14:textId="3C33A752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60F5C3A3" w14:textId="77777777" w:rsidTr="000528CF">
        <w:tc>
          <w:tcPr>
            <w:tcW w:w="3136" w:type="dxa"/>
            <w:vMerge/>
          </w:tcPr>
          <w:p w14:paraId="490931AC" w14:textId="77777777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</w:tcPr>
          <w:p w14:paraId="00C36EFA" w14:textId="2E93E530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648517FA" w14:textId="24A6D05A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668F684B" w14:textId="77777777" w:rsidTr="000528CF">
        <w:tc>
          <w:tcPr>
            <w:tcW w:w="3136" w:type="dxa"/>
            <w:vMerge/>
          </w:tcPr>
          <w:p w14:paraId="043F97C7" w14:textId="77777777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</w:tcPr>
          <w:p w14:paraId="16AE55FB" w14:textId="77777777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392549DD" w14:textId="7ACC29C4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8858B9" w:rsidRPr="00494348" w14:paraId="2692F24D" w14:textId="77777777" w:rsidTr="000528CF">
        <w:tc>
          <w:tcPr>
            <w:tcW w:w="3136" w:type="dxa"/>
            <w:vMerge/>
          </w:tcPr>
          <w:p w14:paraId="1827753F" w14:textId="77777777" w:rsidR="008858B9" w:rsidRPr="00494348" w:rsidRDefault="008858B9" w:rsidP="00841B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827" w:type="dxa"/>
            <w:gridSpan w:val="2"/>
          </w:tcPr>
          <w:p w14:paraId="3CC9A3B7" w14:textId="77777777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4677" w:type="dxa"/>
            <w:gridSpan w:val="2"/>
          </w:tcPr>
          <w:p w14:paraId="1E9A754E" w14:textId="056B416A" w:rsidR="008858B9" w:rsidRPr="00494348" w:rsidRDefault="008858B9" w:rsidP="001307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  <w:tr w:rsidR="003E4412" w:rsidRPr="00494348" w14:paraId="3C9F5451" w14:textId="77777777" w:rsidTr="000528CF">
        <w:tc>
          <w:tcPr>
            <w:tcW w:w="3136" w:type="dxa"/>
          </w:tcPr>
          <w:p w14:paraId="0D24E6F1" w14:textId="13A13D82" w:rsidR="003E4412" w:rsidRPr="00494348" w:rsidRDefault="003E4412" w:rsidP="003E4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List of publication in peer reviewed referred journals</w:t>
            </w:r>
          </w:p>
        </w:tc>
        <w:tc>
          <w:tcPr>
            <w:tcW w:w="6504" w:type="dxa"/>
            <w:gridSpan w:val="4"/>
          </w:tcPr>
          <w:p w14:paraId="5BBC6F82" w14:textId="7F0560A2" w:rsidR="003E4412" w:rsidRPr="00494348" w:rsidRDefault="003E4412" w:rsidP="000528CF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ind w:leftChars="0"/>
              <w:outlineLvl w:val="0"/>
              <w:rPr>
                <w:rFonts w:asciiTheme="minorHAnsi" w:eastAsia="Microsoft JhengHei" w:hAnsiTheme="minorHAnsi" w:cstheme="minorHAnsi"/>
                <w:color w:val="000000"/>
              </w:rPr>
            </w:pPr>
          </w:p>
        </w:tc>
      </w:tr>
      <w:tr w:rsidR="003E4412" w:rsidRPr="00494348" w14:paraId="0BF59BB0" w14:textId="77777777" w:rsidTr="000528CF">
        <w:tc>
          <w:tcPr>
            <w:tcW w:w="3136" w:type="dxa"/>
          </w:tcPr>
          <w:p w14:paraId="66E621E8" w14:textId="0D11D1E2" w:rsidR="003E4412" w:rsidRPr="00494348" w:rsidRDefault="003E4412" w:rsidP="003E4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List of authorship in books or book chapters</w:t>
            </w:r>
          </w:p>
        </w:tc>
        <w:tc>
          <w:tcPr>
            <w:tcW w:w="6504" w:type="dxa"/>
            <w:gridSpan w:val="4"/>
          </w:tcPr>
          <w:p w14:paraId="25AFBD11" w14:textId="043F72AF" w:rsidR="003E4412" w:rsidRPr="00494348" w:rsidRDefault="003E4412" w:rsidP="003E4412">
            <w:pPr>
              <w:pStyle w:val="ListParagraph"/>
              <w:numPr>
                <w:ilvl w:val="0"/>
                <w:numId w:val="3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ind w:leftChars="0"/>
              <w:outlineLvl w:val="0"/>
              <w:rPr>
                <w:rFonts w:asciiTheme="minorHAnsi" w:eastAsia="Microsoft JhengHei" w:hAnsiTheme="minorHAnsi" w:cstheme="minorHAnsi"/>
                <w:color w:val="000000"/>
              </w:rPr>
            </w:pPr>
          </w:p>
        </w:tc>
      </w:tr>
      <w:tr w:rsidR="00CC1365" w:rsidRPr="00494348" w14:paraId="357D4E2D" w14:textId="77777777" w:rsidTr="000528CF">
        <w:trPr>
          <w:trHeight w:val="359"/>
        </w:trPr>
        <w:tc>
          <w:tcPr>
            <w:tcW w:w="3136" w:type="dxa"/>
            <w:vMerge w:val="restart"/>
          </w:tcPr>
          <w:p w14:paraId="52B36C57" w14:textId="56E5A38A" w:rsidR="00CC1365" w:rsidRPr="00494348" w:rsidRDefault="00CC1365" w:rsidP="003E4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Examples of local and international veterinary courses/meetings/symposiums</w:t>
            </w:r>
          </w:p>
          <w:p w14:paraId="4E15D7E6" w14:textId="77777777" w:rsidR="00CC1365" w:rsidRPr="00494348" w:rsidRDefault="00CC1365" w:rsidP="003E4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  <w:szCs w:val="24"/>
              </w:rPr>
              <w:t>and your role</w:t>
            </w:r>
          </w:p>
          <w:p w14:paraId="1ED5643F" w14:textId="6AD78748" w:rsidR="00CC1365" w:rsidRPr="00494348" w:rsidRDefault="00CC1365" w:rsidP="003E4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310" w:type="dxa"/>
          </w:tcPr>
          <w:p w14:paraId="5BC0E3DA" w14:textId="373D6C8A" w:rsidR="00CC1365" w:rsidRPr="00494348" w:rsidRDefault="00CC1365" w:rsidP="00CC13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</w:rPr>
              <w:t>Date</w:t>
            </w:r>
          </w:p>
        </w:tc>
        <w:tc>
          <w:tcPr>
            <w:tcW w:w="1225" w:type="dxa"/>
            <w:gridSpan w:val="2"/>
          </w:tcPr>
          <w:p w14:paraId="0FF1F147" w14:textId="0AFA677F" w:rsidR="00CC1365" w:rsidRPr="00494348" w:rsidRDefault="00CC1365" w:rsidP="00CC13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</w:rPr>
              <w:t>Role</w:t>
            </w:r>
          </w:p>
        </w:tc>
        <w:tc>
          <w:tcPr>
            <w:tcW w:w="3969" w:type="dxa"/>
          </w:tcPr>
          <w:p w14:paraId="7B73761C" w14:textId="171EC64A" w:rsidR="00CC1365" w:rsidRPr="00494348" w:rsidRDefault="00CC1365" w:rsidP="00CC13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</w:rPr>
            </w:pPr>
            <w:r w:rsidRPr="00494348">
              <w:rPr>
                <w:rFonts w:asciiTheme="minorHAnsi" w:eastAsia="Microsoft JhengHei" w:hAnsiTheme="minorHAnsi" w:cstheme="minorHAnsi"/>
                <w:color w:val="000000"/>
              </w:rPr>
              <w:t>Event</w:t>
            </w:r>
          </w:p>
        </w:tc>
      </w:tr>
      <w:tr w:rsidR="00CC1365" w:rsidRPr="00494348" w14:paraId="64D694E1" w14:textId="77777777" w:rsidTr="000528CF">
        <w:trPr>
          <w:trHeight w:val="900"/>
        </w:trPr>
        <w:tc>
          <w:tcPr>
            <w:tcW w:w="3136" w:type="dxa"/>
            <w:vMerge/>
          </w:tcPr>
          <w:p w14:paraId="246F50A0" w14:textId="77777777" w:rsidR="00CC1365" w:rsidRPr="00494348" w:rsidRDefault="00CC1365" w:rsidP="003E4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310" w:type="dxa"/>
          </w:tcPr>
          <w:p w14:paraId="7F72C1F5" w14:textId="1139C008" w:rsidR="00CC1365" w:rsidRPr="00494348" w:rsidRDefault="00CC1365" w:rsidP="003E4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outlineLvl w:val="0"/>
              <w:rPr>
                <w:rFonts w:asciiTheme="minorHAnsi" w:eastAsia="Microsoft JhengHei" w:hAnsiTheme="minorHAnsi" w:cstheme="minorHAnsi"/>
                <w:color w:val="000000"/>
              </w:rPr>
            </w:pPr>
          </w:p>
        </w:tc>
        <w:tc>
          <w:tcPr>
            <w:tcW w:w="1225" w:type="dxa"/>
            <w:gridSpan w:val="2"/>
          </w:tcPr>
          <w:p w14:paraId="7087CD76" w14:textId="52333309" w:rsidR="00CC1365" w:rsidRPr="00494348" w:rsidRDefault="00CC1365" w:rsidP="003E4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outlineLvl w:val="0"/>
              <w:rPr>
                <w:rFonts w:asciiTheme="minorHAnsi" w:eastAsia="Microsoft JhengHei" w:hAnsiTheme="minorHAnsi" w:cstheme="minorHAnsi"/>
                <w:color w:val="000000"/>
              </w:rPr>
            </w:pPr>
          </w:p>
        </w:tc>
        <w:tc>
          <w:tcPr>
            <w:tcW w:w="3969" w:type="dxa"/>
          </w:tcPr>
          <w:p w14:paraId="5D74CC83" w14:textId="4C617786" w:rsidR="00CC1365" w:rsidRPr="00494348" w:rsidRDefault="00CC1365" w:rsidP="003E4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outlineLvl w:val="0"/>
              <w:rPr>
                <w:rFonts w:asciiTheme="minorHAnsi" w:eastAsia="Microsoft JhengHei" w:hAnsiTheme="minorHAnsi" w:cstheme="minorHAnsi"/>
                <w:color w:val="000000"/>
              </w:rPr>
            </w:pPr>
          </w:p>
        </w:tc>
      </w:tr>
      <w:tr w:rsidR="00CC1365" w:rsidRPr="00494348" w14:paraId="409FA7C2" w14:textId="77777777" w:rsidTr="000528CF">
        <w:trPr>
          <w:trHeight w:val="900"/>
        </w:trPr>
        <w:tc>
          <w:tcPr>
            <w:tcW w:w="3136" w:type="dxa"/>
            <w:vMerge/>
          </w:tcPr>
          <w:p w14:paraId="75BE4766" w14:textId="77777777" w:rsidR="00CC1365" w:rsidRPr="00494348" w:rsidRDefault="00CC1365" w:rsidP="003E4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pacing w:line="240" w:lineRule="auto"/>
              <w:jc w:val="center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310" w:type="dxa"/>
          </w:tcPr>
          <w:p w14:paraId="1FC6190E" w14:textId="46F9BF2F" w:rsidR="00CC1365" w:rsidRPr="00494348" w:rsidRDefault="00CC1365" w:rsidP="003E4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  <w:tc>
          <w:tcPr>
            <w:tcW w:w="1225" w:type="dxa"/>
            <w:gridSpan w:val="2"/>
          </w:tcPr>
          <w:p w14:paraId="0DBBF173" w14:textId="7E741941" w:rsidR="00CC1365" w:rsidRPr="00494348" w:rsidRDefault="00CC1365" w:rsidP="003E4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outlineLvl w:val="0"/>
              <w:rPr>
                <w:rFonts w:asciiTheme="minorHAnsi" w:eastAsia="Microsoft JhengHei" w:hAnsiTheme="minorHAnsi" w:cstheme="minorHAnsi"/>
                <w:color w:val="000000"/>
              </w:rPr>
            </w:pPr>
          </w:p>
        </w:tc>
        <w:tc>
          <w:tcPr>
            <w:tcW w:w="3969" w:type="dxa"/>
          </w:tcPr>
          <w:p w14:paraId="7E2A8790" w14:textId="2D891194" w:rsidR="00CC1365" w:rsidRPr="00494348" w:rsidRDefault="00CC1365" w:rsidP="003E441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outlineLvl w:val="0"/>
              <w:rPr>
                <w:rFonts w:asciiTheme="minorHAnsi" w:eastAsia="Microsoft JhengHei" w:hAnsiTheme="minorHAnsi" w:cstheme="minorHAnsi"/>
                <w:color w:val="000000"/>
                <w:szCs w:val="24"/>
              </w:rPr>
            </w:pPr>
          </w:p>
        </w:tc>
      </w:tr>
    </w:tbl>
    <w:p w14:paraId="7C71981B" w14:textId="77777777" w:rsidR="008858B9" w:rsidRPr="00646666" w:rsidRDefault="008858B9" w:rsidP="00841B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240" w:lineRule="auto"/>
        <w:jc w:val="center"/>
        <w:outlineLvl w:val="0"/>
        <w:rPr>
          <w:rFonts w:eastAsia="Microsoft JhengHei"/>
          <w:color w:val="000000"/>
          <w:szCs w:val="24"/>
        </w:rPr>
      </w:pPr>
    </w:p>
    <w:sectPr w:rsidR="008858B9" w:rsidRPr="00646666" w:rsidSect="00646666">
      <w:headerReference w:type="default" r:id="rId8"/>
      <w:pgSz w:w="11906" w:h="16838"/>
      <w:pgMar w:top="1440" w:right="1080" w:bottom="1440" w:left="1080" w:header="850" w:footer="99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8043" w14:textId="77777777" w:rsidR="00432269" w:rsidRDefault="00432269">
      <w:r>
        <w:separator/>
      </w:r>
    </w:p>
  </w:endnote>
  <w:endnote w:type="continuationSeparator" w:id="0">
    <w:p w14:paraId="19696DD2" w14:textId="77777777" w:rsidR="00432269" w:rsidRDefault="0043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新特明體"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F8F3" w14:textId="77777777" w:rsidR="00432269" w:rsidRDefault="00432269">
      <w:r>
        <w:separator/>
      </w:r>
    </w:p>
  </w:footnote>
  <w:footnote w:type="continuationSeparator" w:id="0">
    <w:p w14:paraId="4C888BD5" w14:textId="77777777" w:rsidR="00432269" w:rsidRDefault="0043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CD0B" w14:textId="667850E6" w:rsidR="00143602" w:rsidRDefault="00143602" w:rsidP="00143602">
    <w:pPr>
      <w:pStyle w:val="Header"/>
      <w:jc w:val="center"/>
    </w:pPr>
    <w:r>
      <w:rPr>
        <w:noProof/>
      </w:rPr>
      <w:drawing>
        <wp:inline distT="0" distB="0" distL="0" distR="0" wp14:anchorId="6C3AA297" wp14:editId="393CA450">
          <wp:extent cx="1256030" cy="701040"/>
          <wp:effectExtent l="0" t="0" r="1270" b="381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D077F1" w14:textId="2A59FC4D" w:rsidR="00D61362" w:rsidRDefault="00D613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332"/>
    <w:multiLevelType w:val="hybridMultilevel"/>
    <w:tmpl w:val="7F208ED4"/>
    <w:lvl w:ilvl="0" w:tplc="7160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075B18"/>
    <w:multiLevelType w:val="hybridMultilevel"/>
    <w:tmpl w:val="EBCA4E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7E2CEC"/>
    <w:multiLevelType w:val="hybridMultilevel"/>
    <w:tmpl w:val="78084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782209"/>
    <w:multiLevelType w:val="singleLevel"/>
    <w:tmpl w:val="DE0CED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1A7E10C0"/>
    <w:multiLevelType w:val="hybridMultilevel"/>
    <w:tmpl w:val="EBCA4E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2C5820"/>
    <w:multiLevelType w:val="hybridMultilevel"/>
    <w:tmpl w:val="3DE25738"/>
    <w:lvl w:ilvl="0" w:tplc="0B0C29FA">
      <w:start w:val="1"/>
      <w:numFmt w:val="decimal"/>
      <w:lvlText w:val="%1."/>
      <w:legacy w:legacy="1" w:legacySpace="0" w:legacyIndent="425"/>
      <w:lvlJc w:val="left"/>
      <w:pPr>
        <w:ind w:left="114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CB1876"/>
    <w:multiLevelType w:val="hybridMultilevel"/>
    <w:tmpl w:val="5114EE4A"/>
    <w:lvl w:ilvl="0" w:tplc="C32AA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9730D2"/>
    <w:multiLevelType w:val="hybridMultilevel"/>
    <w:tmpl w:val="634A9DE0"/>
    <w:lvl w:ilvl="0" w:tplc="A154B9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F45BB6"/>
    <w:multiLevelType w:val="hybridMultilevel"/>
    <w:tmpl w:val="A7F2A124"/>
    <w:lvl w:ilvl="0" w:tplc="CC848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FB597F"/>
    <w:multiLevelType w:val="hybridMultilevel"/>
    <w:tmpl w:val="62BA12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CF1473"/>
    <w:multiLevelType w:val="hybridMultilevel"/>
    <w:tmpl w:val="0CE64EBA"/>
    <w:lvl w:ilvl="0" w:tplc="6F069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1E5BAC"/>
    <w:multiLevelType w:val="hybridMultilevel"/>
    <w:tmpl w:val="EEFE3E1A"/>
    <w:lvl w:ilvl="0" w:tplc="10B41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3E2F65"/>
    <w:multiLevelType w:val="singleLevel"/>
    <w:tmpl w:val="9572DC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2C782A5E"/>
    <w:multiLevelType w:val="hybridMultilevel"/>
    <w:tmpl w:val="7182E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41BD0"/>
    <w:multiLevelType w:val="singleLevel"/>
    <w:tmpl w:val="0B0C29FA"/>
    <w:lvl w:ilvl="0">
      <w:start w:val="1"/>
      <w:numFmt w:val="decimal"/>
      <w:lvlText w:val="%1."/>
      <w:legacy w:legacy="1" w:legacySpace="0" w:legacyIndent="425"/>
      <w:lvlJc w:val="left"/>
      <w:pPr>
        <w:ind w:left="1145" w:hanging="425"/>
      </w:pPr>
    </w:lvl>
  </w:abstractNum>
  <w:abstractNum w:abstractNumId="15" w15:restartNumberingAfterBreak="0">
    <w:nsid w:val="30A86611"/>
    <w:multiLevelType w:val="singleLevel"/>
    <w:tmpl w:val="A154B9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320116D8"/>
    <w:multiLevelType w:val="singleLevel"/>
    <w:tmpl w:val="49607192"/>
    <w:lvl w:ilvl="0">
      <w:start w:val="11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34485AEA"/>
    <w:multiLevelType w:val="singleLevel"/>
    <w:tmpl w:val="0B0C29FA"/>
    <w:lvl w:ilvl="0">
      <w:start w:val="1"/>
      <w:numFmt w:val="decimal"/>
      <w:lvlText w:val="%1."/>
      <w:legacy w:legacy="1" w:legacySpace="0" w:legacyIndent="425"/>
      <w:lvlJc w:val="left"/>
      <w:pPr>
        <w:ind w:left="1145" w:hanging="425"/>
      </w:pPr>
    </w:lvl>
  </w:abstractNum>
  <w:abstractNum w:abstractNumId="18" w15:restartNumberingAfterBreak="0">
    <w:nsid w:val="36DF49D6"/>
    <w:multiLevelType w:val="hybridMultilevel"/>
    <w:tmpl w:val="A7CA5C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F71A5"/>
    <w:multiLevelType w:val="hybridMultilevel"/>
    <w:tmpl w:val="2AC635DA"/>
    <w:lvl w:ilvl="0" w:tplc="0B0C29FA">
      <w:start w:val="1"/>
      <w:numFmt w:val="decimal"/>
      <w:lvlText w:val="%1."/>
      <w:legacy w:legacy="1" w:legacySpace="0" w:legacyIndent="425"/>
      <w:lvlJc w:val="left"/>
      <w:pPr>
        <w:ind w:left="114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B1A08C1"/>
    <w:multiLevelType w:val="hybridMultilevel"/>
    <w:tmpl w:val="7E642278"/>
    <w:lvl w:ilvl="0" w:tplc="EAD4721E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CA2495D"/>
    <w:multiLevelType w:val="singleLevel"/>
    <w:tmpl w:val="8A56AB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40E849D7"/>
    <w:multiLevelType w:val="hybridMultilevel"/>
    <w:tmpl w:val="F11A3856"/>
    <w:lvl w:ilvl="0" w:tplc="62C6DD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28A647F"/>
    <w:multiLevelType w:val="hybridMultilevel"/>
    <w:tmpl w:val="6D6E7872"/>
    <w:lvl w:ilvl="0" w:tplc="0B0C29FA">
      <w:start w:val="1"/>
      <w:numFmt w:val="decimal"/>
      <w:lvlText w:val="%1."/>
      <w:legacy w:legacy="1" w:legacySpace="0" w:legacyIndent="425"/>
      <w:lvlJc w:val="left"/>
      <w:pPr>
        <w:ind w:left="114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59228E0"/>
    <w:multiLevelType w:val="singleLevel"/>
    <w:tmpl w:val="A154B9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5" w15:restartNumberingAfterBreak="0">
    <w:nsid w:val="51CE1853"/>
    <w:multiLevelType w:val="hybridMultilevel"/>
    <w:tmpl w:val="EF3EA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A84580"/>
    <w:multiLevelType w:val="singleLevel"/>
    <w:tmpl w:val="0B0C29FA"/>
    <w:lvl w:ilvl="0">
      <w:start w:val="1"/>
      <w:numFmt w:val="decimal"/>
      <w:lvlText w:val="%1."/>
      <w:legacy w:legacy="1" w:legacySpace="0" w:legacyIndent="425"/>
      <w:lvlJc w:val="left"/>
      <w:pPr>
        <w:ind w:left="1145" w:hanging="425"/>
      </w:pPr>
    </w:lvl>
  </w:abstractNum>
  <w:abstractNum w:abstractNumId="27" w15:restartNumberingAfterBreak="0">
    <w:nsid w:val="53953C78"/>
    <w:multiLevelType w:val="singleLevel"/>
    <w:tmpl w:val="0B0C29FA"/>
    <w:lvl w:ilvl="0">
      <w:start w:val="1"/>
      <w:numFmt w:val="decimal"/>
      <w:lvlText w:val="%1."/>
      <w:legacy w:legacy="1" w:legacySpace="0" w:legacyIndent="425"/>
      <w:lvlJc w:val="left"/>
      <w:pPr>
        <w:ind w:left="1145" w:hanging="425"/>
      </w:pPr>
    </w:lvl>
  </w:abstractNum>
  <w:abstractNum w:abstractNumId="28" w15:restartNumberingAfterBreak="0">
    <w:nsid w:val="5E860921"/>
    <w:multiLevelType w:val="singleLevel"/>
    <w:tmpl w:val="0B0C29FA"/>
    <w:lvl w:ilvl="0">
      <w:start w:val="1"/>
      <w:numFmt w:val="decimal"/>
      <w:lvlText w:val="%1."/>
      <w:legacy w:legacy="1" w:legacySpace="0" w:legacyIndent="425"/>
      <w:lvlJc w:val="left"/>
      <w:pPr>
        <w:ind w:left="1145" w:hanging="425"/>
      </w:pPr>
    </w:lvl>
  </w:abstractNum>
  <w:abstractNum w:abstractNumId="29" w15:restartNumberingAfterBreak="0">
    <w:nsid w:val="5EBA5CA7"/>
    <w:multiLevelType w:val="singleLevel"/>
    <w:tmpl w:val="9572DC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0" w15:restartNumberingAfterBreak="0">
    <w:nsid w:val="65CD3389"/>
    <w:multiLevelType w:val="hybridMultilevel"/>
    <w:tmpl w:val="8C54D754"/>
    <w:lvl w:ilvl="0" w:tplc="42F660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eastAsia="PMingLiU" w:hAnsi="Arial"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8D574E6"/>
    <w:multiLevelType w:val="hybridMultilevel"/>
    <w:tmpl w:val="B74C7240"/>
    <w:lvl w:ilvl="0" w:tplc="D37253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987D61"/>
    <w:multiLevelType w:val="singleLevel"/>
    <w:tmpl w:val="4CBC1B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3" w15:restartNumberingAfterBreak="0">
    <w:nsid w:val="6F0F65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4" w15:restartNumberingAfterBreak="0">
    <w:nsid w:val="7E403BD4"/>
    <w:multiLevelType w:val="multilevel"/>
    <w:tmpl w:val="634A9DE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6"/>
  </w:num>
  <w:num w:numId="5">
    <w:abstractNumId w:val="12"/>
  </w:num>
  <w:num w:numId="6">
    <w:abstractNumId w:val="29"/>
  </w:num>
  <w:num w:numId="7">
    <w:abstractNumId w:val="24"/>
  </w:num>
  <w:num w:numId="8">
    <w:abstractNumId w:val="15"/>
  </w:num>
  <w:num w:numId="9">
    <w:abstractNumId w:val="21"/>
  </w:num>
  <w:num w:numId="10">
    <w:abstractNumId w:val="33"/>
  </w:num>
  <w:num w:numId="11">
    <w:abstractNumId w:val="32"/>
  </w:num>
  <w:num w:numId="12">
    <w:abstractNumId w:val="18"/>
  </w:num>
  <w:num w:numId="13">
    <w:abstractNumId w:val="6"/>
  </w:num>
  <w:num w:numId="14">
    <w:abstractNumId w:val="23"/>
  </w:num>
  <w:num w:numId="15">
    <w:abstractNumId w:val="3"/>
  </w:num>
  <w:num w:numId="16">
    <w:abstractNumId w:val="22"/>
  </w:num>
  <w:num w:numId="17">
    <w:abstractNumId w:val="7"/>
  </w:num>
  <w:num w:numId="18">
    <w:abstractNumId w:val="5"/>
  </w:num>
  <w:num w:numId="19">
    <w:abstractNumId w:val="19"/>
  </w:num>
  <w:num w:numId="20">
    <w:abstractNumId w:val="34"/>
  </w:num>
  <w:num w:numId="21">
    <w:abstractNumId w:val="9"/>
  </w:num>
  <w:num w:numId="22">
    <w:abstractNumId w:val="25"/>
  </w:num>
  <w:num w:numId="23">
    <w:abstractNumId w:val="1"/>
  </w:num>
  <w:num w:numId="24">
    <w:abstractNumId w:val="2"/>
  </w:num>
  <w:num w:numId="25">
    <w:abstractNumId w:val="20"/>
  </w:num>
  <w:num w:numId="26">
    <w:abstractNumId w:val="30"/>
  </w:num>
  <w:num w:numId="27">
    <w:abstractNumId w:val="4"/>
  </w:num>
  <w:num w:numId="28">
    <w:abstractNumId w:val="14"/>
  </w:num>
  <w:num w:numId="29">
    <w:abstractNumId w:val="8"/>
  </w:num>
  <w:num w:numId="30">
    <w:abstractNumId w:val="17"/>
  </w:num>
  <w:num w:numId="31">
    <w:abstractNumId w:val="13"/>
  </w:num>
  <w:num w:numId="32">
    <w:abstractNumId w:val="31"/>
  </w:num>
  <w:num w:numId="33">
    <w:abstractNumId w:val="10"/>
  </w:num>
  <w:num w:numId="34">
    <w:abstractNumId w:val="1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775"/>
    <w:rsid w:val="00000666"/>
    <w:rsid w:val="00004043"/>
    <w:rsid w:val="000122D7"/>
    <w:rsid w:val="00015640"/>
    <w:rsid w:val="00015CAB"/>
    <w:rsid w:val="000215B5"/>
    <w:rsid w:val="000306DE"/>
    <w:rsid w:val="0003325C"/>
    <w:rsid w:val="000353E2"/>
    <w:rsid w:val="00035CCA"/>
    <w:rsid w:val="00035EE7"/>
    <w:rsid w:val="00044CBB"/>
    <w:rsid w:val="00047C2F"/>
    <w:rsid w:val="000528CF"/>
    <w:rsid w:val="00054725"/>
    <w:rsid w:val="000560DE"/>
    <w:rsid w:val="00064518"/>
    <w:rsid w:val="00070EB1"/>
    <w:rsid w:val="000733F7"/>
    <w:rsid w:val="00073571"/>
    <w:rsid w:val="00073A72"/>
    <w:rsid w:val="00076DB9"/>
    <w:rsid w:val="00076FFE"/>
    <w:rsid w:val="00077099"/>
    <w:rsid w:val="000820E5"/>
    <w:rsid w:val="000820E9"/>
    <w:rsid w:val="00086337"/>
    <w:rsid w:val="00087729"/>
    <w:rsid w:val="0009410A"/>
    <w:rsid w:val="000A09F0"/>
    <w:rsid w:val="000A7155"/>
    <w:rsid w:val="000B5C26"/>
    <w:rsid w:val="000C2B6B"/>
    <w:rsid w:val="000E047A"/>
    <w:rsid w:val="000F0608"/>
    <w:rsid w:val="000F101E"/>
    <w:rsid w:val="000F456C"/>
    <w:rsid w:val="000F4576"/>
    <w:rsid w:val="0010189B"/>
    <w:rsid w:val="00105C16"/>
    <w:rsid w:val="00106837"/>
    <w:rsid w:val="00115539"/>
    <w:rsid w:val="00117594"/>
    <w:rsid w:val="00121B6F"/>
    <w:rsid w:val="00122253"/>
    <w:rsid w:val="00126A29"/>
    <w:rsid w:val="00127225"/>
    <w:rsid w:val="001307D0"/>
    <w:rsid w:val="00143602"/>
    <w:rsid w:val="00146D77"/>
    <w:rsid w:val="0015265A"/>
    <w:rsid w:val="001558DE"/>
    <w:rsid w:val="00156709"/>
    <w:rsid w:val="00160685"/>
    <w:rsid w:val="00162792"/>
    <w:rsid w:val="001639DF"/>
    <w:rsid w:val="00164F82"/>
    <w:rsid w:val="00177979"/>
    <w:rsid w:val="00194B0F"/>
    <w:rsid w:val="0019607F"/>
    <w:rsid w:val="001A094D"/>
    <w:rsid w:val="001A77E5"/>
    <w:rsid w:val="001B24F4"/>
    <w:rsid w:val="001B31DF"/>
    <w:rsid w:val="001B402A"/>
    <w:rsid w:val="001C79A8"/>
    <w:rsid w:val="001D29F9"/>
    <w:rsid w:val="001D6091"/>
    <w:rsid w:val="001E13D2"/>
    <w:rsid w:val="001E5FD3"/>
    <w:rsid w:val="00200507"/>
    <w:rsid w:val="00206598"/>
    <w:rsid w:val="00212D77"/>
    <w:rsid w:val="00215A9A"/>
    <w:rsid w:val="0022090C"/>
    <w:rsid w:val="00220963"/>
    <w:rsid w:val="00221E96"/>
    <w:rsid w:val="002237D3"/>
    <w:rsid w:val="00224EB0"/>
    <w:rsid w:val="0022664C"/>
    <w:rsid w:val="002272E2"/>
    <w:rsid w:val="00234961"/>
    <w:rsid w:val="00234ADA"/>
    <w:rsid w:val="00236F36"/>
    <w:rsid w:val="002408A4"/>
    <w:rsid w:val="00254118"/>
    <w:rsid w:val="00255CE4"/>
    <w:rsid w:val="00257BFB"/>
    <w:rsid w:val="00257F92"/>
    <w:rsid w:val="00260376"/>
    <w:rsid w:val="002704F3"/>
    <w:rsid w:val="0027767D"/>
    <w:rsid w:val="00280D62"/>
    <w:rsid w:val="00284B09"/>
    <w:rsid w:val="002A740B"/>
    <w:rsid w:val="002A77AA"/>
    <w:rsid w:val="002A7A69"/>
    <w:rsid w:val="002B380E"/>
    <w:rsid w:val="002B4BD9"/>
    <w:rsid w:val="002B6BDF"/>
    <w:rsid w:val="002B76A1"/>
    <w:rsid w:val="002C33DE"/>
    <w:rsid w:val="002E785E"/>
    <w:rsid w:val="002F113F"/>
    <w:rsid w:val="002F3721"/>
    <w:rsid w:val="002F42D4"/>
    <w:rsid w:val="002F5192"/>
    <w:rsid w:val="002F5BCA"/>
    <w:rsid w:val="003014AB"/>
    <w:rsid w:val="00303C90"/>
    <w:rsid w:val="00303E19"/>
    <w:rsid w:val="0030499D"/>
    <w:rsid w:val="00317D7C"/>
    <w:rsid w:val="00320DC9"/>
    <w:rsid w:val="00336CFF"/>
    <w:rsid w:val="00353117"/>
    <w:rsid w:val="00362EE4"/>
    <w:rsid w:val="0036553E"/>
    <w:rsid w:val="00366685"/>
    <w:rsid w:val="00370FA2"/>
    <w:rsid w:val="003744B7"/>
    <w:rsid w:val="00376044"/>
    <w:rsid w:val="00377635"/>
    <w:rsid w:val="00384BA1"/>
    <w:rsid w:val="003879A7"/>
    <w:rsid w:val="00392BA0"/>
    <w:rsid w:val="00393668"/>
    <w:rsid w:val="003A33A3"/>
    <w:rsid w:val="003A5FD3"/>
    <w:rsid w:val="003A61EF"/>
    <w:rsid w:val="003B0776"/>
    <w:rsid w:val="003B5CB9"/>
    <w:rsid w:val="003C339C"/>
    <w:rsid w:val="003C3713"/>
    <w:rsid w:val="003D637C"/>
    <w:rsid w:val="003D78E0"/>
    <w:rsid w:val="003D7919"/>
    <w:rsid w:val="003E4412"/>
    <w:rsid w:val="003E68D4"/>
    <w:rsid w:val="003F4155"/>
    <w:rsid w:val="00402B5A"/>
    <w:rsid w:val="00406FBB"/>
    <w:rsid w:val="004112AC"/>
    <w:rsid w:val="004117EF"/>
    <w:rsid w:val="00411918"/>
    <w:rsid w:val="00413827"/>
    <w:rsid w:val="0042059A"/>
    <w:rsid w:val="0042253D"/>
    <w:rsid w:val="004255A2"/>
    <w:rsid w:val="0043194B"/>
    <w:rsid w:val="00432269"/>
    <w:rsid w:val="0044329E"/>
    <w:rsid w:val="004467FD"/>
    <w:rsid w:val="00464D52"/>
    <w:rsid w:val="0046785F"/>
    <w:rsid w:val="004762DA"/>
    <w:rsid w:val="00483CA3"/>
    <w:rsid w:val="00494348"/>
    <w:rsid w:val="004A1871"/>
    <w:rsid w:val="004A412D"/>
    <w:rsid w:val="004A7117"/>
    <w:rsid w:val="004B1294"/>
    <w:rsid w:val="004C00D7"/>
    <w:rsid w:val="004C02FD"/>
    <w:rsid w:val="004C0C41"/>
    <w:rsid w:val="004C21DF"/>
    <w:rsid w:val="004C31B1"/>
    <w:rsid w:val="004D24B7"/>
    <w:rsid w:val="004D2706"/>
    <w:rsid w:val="004E1FA0"/>
    <w:rsid w:val="004F0708"/>
    <w:rsid w:val="005002DC"/>
    <w:rsid w:val="00501AB8"/>
    <w:rsid w:val="00505A3C"/>
    <w:rsid w:val="00514F00"/>
    <w:rsid w:val="005249FF"/>
    <w:rsid w:val="00527647"/>
    <w:rsid w:val="00527D15"/>
    <w:rsid w:val="00530A09"/>
    <w:rsid w:val="005339C6"/>
    <w:rsid w:val="005342B3"/>
    <w:rsid w:val="00540A7E"/>
    <w:rsid w:val="0055058E"/>
    <w:rsid w:val="00550F14"/>
    <w:rsid w:val="005510E5"/>
    <w:rsid w:val="00551871"/>
    <w:rsid w:val="005518F9"/>
    <w:rsid w:val="0055535B"/>
    <w:rsid w:val="0055576D"/>
    <w:rsid w:val="00563B9C"/>
    <w:rsid w:val="00573558"/>
    <w:rsid w:val="00573B86"/>
    <w:rsid w:val="005748B1"/>
    <w:rsid w:val="005817E6"/>
    <w:rsid w:val="0058412D"/>
    <w:rsid w:val="00585C32"/>
    <w:rsid w:val="00591FA7"/>
    <w:rsid w:val="0059253A"/>
    <w:rsid w:val="005930A6"/>
    <w:rsid w:val="00594B82"/>
    <w:rsid w:val="005A6485"/>
    <w:rsid w:val="005B3F14"/>
    <w:rsid w:val="005B69B2"/>
    <w:rsid w:val="005C0FF5"/>
    <w:rsid w:val="005C3AC5"/>
    <w:rsid w:val="005C3B57"/>
    <w:rsid w:val="005C4C1C"/>
    <w:rsid w:val="005D7898"/>
    <w:rsid w:val="005E604E"/>
    <w:rsid w:val="005F060E"/>
    <w:rsid w:val="005F159D"/>
    <w:rsid w:val="005F22ED"/>
    <w:rsid w:val="0060174C"/>
    <w:rsid w:val="00601948"/>
    <w:rsid w:val="006028F0"/>
    <w:rsid w:val="006065C6"/>
    <w:rsid w:val="0060723E"/>
    <w:rsid w:val="00607B3E"/>
    <w:rsid w:val="00611491"/>
    <w:rsid w:val="006150A9"/>
    <w:rsid w:val="00615618"/>
    <w:rsid w:val="00621C5F"/>
    <w:rsid w:val="00630AB7"/>
    <w:rsid w:val="0064487C"/>
    <w:rsid w:val="00646666"/>
    <w:rsid w:val="00650DCF"/>
    <w:rsid w:val="00652078"/>
    <w:rsid w:val="00656A6E"/>
    <w:rsid w:val="006646C9"/>
    <w:rsid w:val="006809DA"/>
    <w:rsid w:val="0068473F"/>
    <w:rsid w:val="00695222"/>
    <w:rsid w:val="006A469B"/>
    <w:rsid w:val="006B1725"/>
    <w:rsid w:val="006B1C33"/>
    <w:rsid w:val="006B3CCA"/>
    <w:rsid w:val="006B7D17"/>
    <w:rsid w:val="006B7D99"/>
    <w:rsid w:val="006C462B"/>
    <w:rsid w:val="006D37FF"/>
    <w:rsid w:val="006D511D"/>
    <w:rsid w:val="006E0A10"/>
    <w:rsid w:val="006E5DC5"/>
    <w:rsid w:val="006F264A"/>
    <w:rsid w:val="006F3098"/>
    <w:rsid w:val="00700662"/>
    <w:rsid w:val="00707CAD"/>
    <w:rsid w:val="00714A2D"/>
    <w:rsid w:val="00724E9C"/>
    <w:rsid w:val="00730A4D"/>
    <w:rsid w:val="0073584B"/>
    <w:rsid w:val="00744D7F"/>
    <w:rsid w:val="00744EBD"/>
    <w:rsid w:val="007504C9"/>
    <w:rsid w:val="00751239"/>
    <w:rsid w:val="00752B19"/>
    <w:rsid w:val="0075695A"/>
    <w:rsid w:val="00757AF3"/>
    <w:rsid w:val="007679EF"/>
    <w:rsid w:val="0077022B"/>
    <w:rsid w:val="00771777"/>
    <w:rsid w:val="0077527B"/>
    <w:rsid w:val="0078581C"/>
    <w:rsid w:val="007904BB"/>
    <w:rsid w:val="0079293F"/>
    <w:rsid w:val="00796FA4"/>
    <w:rsid w:val="007A0B06"/>
    <w:rsid w:val="007A130E"/>
    <w:rsid w:val="007B3E60"/>
    <w:rsid w:val="007B3FBE"/>
    <w:rsid w:val="007B7479"/>
    <w:rsid w:val="007C16E9"/>
    <w:rsid w:val="007C2367"/>
    <w:rsid w:val="007C45CC"/>
    <w:rsid w:val="007D14BB"/>
    <w:rsid w:val="007D18FA"/>
    <w:rsid w:val="007E08F2"/>
    <w:rsid w:val="007E2128"/>
    <w:rsid w:val="007E489B"/>
    <w:rsid w:val="007E7DB1"/>
    <w:rsid w:val="007F6132"/>
    <w:rsid w:val="00800163"/>
    <w:rsid w:val="008033F3"/>
    <w:rsid w:val="00805190"/>
    <w:rsid w:val="00814462"/>
    <w:rsid w:val="00815975"/>
    <w:rsid w:val="00817561"/>
    <w:rsid w:val="0082481D"/>
    <w:rsid w:val="008322F6"/>
    <w:rsid w:val="00834377"/>
    <w:rsid w:val="0083465A"/>
    <w:rsid w:val="008409B7"/>
    <w:rsid w:val="00841B0D"/>
    <w:rsid w:val="00842AC0"/>
    <w:rsid w:val="00843D07"/>
    <w:rsid w:val="008466C6"/>
    <w:rsid w:val="008509D9"/>
    <w:rsid w:val="0086000E"/>
    <w:rsid w:val="008700FC"/>
    <w:rsid w:val="0087120C"/>
    <w:rsid w:val="00874138"/>
    <w:rsid w:val="008767BA"/>
    <w:rsid w:val="00877AA9"/>
    <w:rsid w:val="00883070"/>
    <w:rsid w:val="00884B1C"/>
    <w:rsid w:val="00884D93"/>
    <w:rsid w:val="008858B9"/>
    <w:rsid w:val="008954E3"/>
    <w:rsid w:val="008A112F"/>
    <w:rsid w:val="008A1734"/>
    <w:rsid w:val="008A2B5F"/>
    <w:rsid w:val="008B391B"/>
    <w:rsid w:val="008B3C17"/>
    <w:rsid w:val="008B4DC9"/>
    <w:rsid w:val="008B5418"/>
    <w:rsid w:val="008B5D52"/>
    <w:rsid w:val="008B6761"/>
    <w:rsid w:val="008B7F2E"/>
    <w:rsid w:val="008C0AB9"/>
    <w:rsid w:val="008C34E7"/>
    <w:rsid w:val="008C4346"/>
    <w:rsid w:val="008C6BF4"/>
    <w:rsid w:val="008D1759"/>
    <w:rsid w:val="008D5C4E"/>
    <w:rsid w:val="008E04B0"/>
    <w:rsid w:val="008E4630"/>
    <w:rsid w:val="008F3A5B"/>
    <w:rsid w:val="008F51EB"/>
    <w:rsid w:val="008F65A9"/>
    <w:rsid w:val="00900AAA"/>
    <w:rsid w:val="00906D25"/>
    <w:rsid w:val="009075A2"/>
    <w:rsid w:val="00907DE6"/>
    <w:rsid w:val="00911BF7"/>
    <w:rsid w:val="00916C1B"/>
    <w:rsid w:val="00923F7A"/>
    <w:rsid w:val="00924127"/>
    <w:rsid w:val="009265F2"/>
    <w:rsid w:val="00935AF6"/>
    <w:rsid w:val="00935B43"/>
    <w:rsid w:val="009379E0"/>
    <w:rsid w:val="009602EB"/>
    <w:rsid w:val="00966C36"/>
    <w:rsid w:val="0097628B"/>
    <w:rsid w:val="00985BC2"/>
    <w:rsid w:val="00986ED4"/>
    <w:rsid w:val="009B1B65"/>
    <w:rsid w:val="009B463E"/>
    <w:rsid w:val="009B51BA"/>
    <w:rsid w:val="009D51DE"/>
    <w:rsid w:val="009E589D"/>
    <w:rsid w:val="009E6468"/>
    <w:rsid w:val="00A03042"/>
    <w:rsid w:val="00A119FB"/>
    <w:rsid w:val="00A167FB"/>
    <w:rsid w:val="00A35FDA"/>
    <w:rsid w:val="00A43A65"/>
    <w:rsid w:val="00A43F5E"/>
    <w:rsid w:val="00A45F65"/>
    <w:rsid w:val="00A4683D"/>
    <w:rsid w:val="00A52BC5"/>
    <w:rsid w:val="00A52EDF"/>
    <w:rsid w:val="00A605F3"/>
    <w:rsid w:val="00A660CC"/>
    <w:rsid w:val="00A727E3"/>
    <w:rsid w:val="00A75BB1"/>
    <w:rsid w:val="00A75CB8"/>
    <w:rsid w:val="00A75E94"/>
    <w:rsid w:val="00A82C8A"/>
    <w:rsid w:val="00A87BD5"/>
    <w:rsid w:val="00A87DBE"/>
    <w:rsid w:val="00A927DB"/>
    <w:rsid w:val="00AA3415"/>
    <w:rsid w:val="00AB079C"/>
    <w:rsid w:val="00AB16BE"/>
    <w:rsid w:val="00AB21F9"/>
    <w:rsid w:val="00AB2CDC"/>
    <w:rsid w:val="00AC311D"/>
    <w:rsid w:val="00AD08AA"/>
    <w:rsid w:val="00AD1801"/>
    <w:rsid w:val="00AD1CD9"/>
    <w:rsid w:val="00AF2DF8"/>
    <w:rsid w:val="00AF3A9F"/>
    <w:rsid w:val="00AF43FC"/>
    <w:rsid w:val="00AF5D02"/>
    <w:rsid w:val="00B02327"/>
    <w:rsid w:val="00B02775"/>
    <w:rsid w:val="00B03853"/>
    <w:rsid w:val="00B06645"/>
    <w:rsid w:val="00B14B8D"/>
    <w:rsid w:val="00B2240E"/>
    <w:rsid w:val="00B22CDE"/>
    <w:rsid w:val="00B263CF"/>
    <w:rsid w:val="00B30313"/>
    <w:rsid w:val="00B30348"/>
    <w:rsid w:val="00B32C53"/>
    <w:rsid w:val="00B41C78"/>
    <w:rsid w:val="00B47530"/>
    <w:rsid w:val="00B541A6"/>
    <w:rsid w:val="00B57F79"/>
    <w:rsid w:val="00B66928"/>
    <w:rsid w:val="00B66DCE"/>
    <w:rsid w:val="00B67661"/>
    <w:rsid w:val="00B72350"/>
    <w:rsid w:val="00B76FF0"/>
    <w:rsid w:val="00B80678"/>
    <w:rsid w:val="00B813A8"/>
    <w:rsid w:val="00B82E47"/>
    <w:rsid w:val="00B83262"/>
    <w:rsid w:val="00B92D04"/>
    <w:rsid w:val="00B94A79"/>
    <w:rsid w:val="00B96252"/>
    <w:rsid w:val="00B979CD"/>
    <w:rsid w:val="00BA0DBC"/>
    <w:rsid w:val="00BA19B9"/>
    <w:rsid w:val="00BB0E9F"/>
    <w:rsid w:val="00BB66EB"/>
    <w:rsid w:val="00BC1631"/>
    <w:rsid w:val="00BC21DE"/>
    <w:rsid w:val="00BC34DC"/>
    <w:rsid w:val="00BC4158"/>
    <w:rsid w:val="00BE2842"/>
    <w:rsid w:val="00BE5958"/>
    <w:rsid w:val="00BF1268"/>
    <w:rsid w:val="00BF2368"/>
    <w:rsid w:val="00BF53CE"/>
    <w:rsid w:val="00BF72BB"/>
    <w:rsid w:val="00C026B2"/>
    <w:rsid w:val="00C03B99"/>
    <w:rsid w:val="00C06C82"/>
    <w:rsid w:val="00C10434"/>
    <w:rsid w:val="00C11DC3"/>
    <w:rsid w:val="00C17643"/>
    <w:rsid w:val="00C2236E"/>
    <w:rsid w:val="00C22431"/>
    <w:rsid w:val="00C22781"/>
    <w:rsid w:val="00C22B42"/>
    <w:rsid w:val="00C34B3A"/>
    <w:rsid w:val="00C35C94"/>
    <w:rsid w:val="00C35EC3"/>
    <w:rsid w:val="00C3697A"/>
    <w:rsid w:val="00C44CDD"/>
    <w:rsid w:val="00C45601"/>
    <w:rsid w:val="00C47AAC"/>
    <w:rsid w:val="00C50A2A"/>
    <w:rsid w:val="00C5234B"/>
    <w:rsid w:val="00C5245D"/>
    <w:rsid w:val="00C556A4"/>
    <w:rsid w:val="00C574D9"/>
    <w:rsid w:val="00C6102E"/>
    <w:rsid w:val="00C65B6F"/>
    <w:rsid w:val="00C7431E"/>
    <w:rsid w:val="00C76F03"/>
    <w:rsid w:val="00C77BB3"/>
    <w:rsid w:val="00C9120E"/>
    <w:rsid w:val="00C94B2D"/>
    <w:rsid w:val="00C962E9"/>
    <w:rsid w:val="00C96466"/>
    <w:rsid w:val="00CB3EC1"/>
    <w:rsid w:val="00CB4EAF"/>
    <w:rsid w:val="00CC1365"/>
    <w:rsid w:val="00CC22BF"/>
    <w:rsid w:val="00CC275F"/>
    <w:rsid w:val="00CC2A24"/>
    <w:rsid w:val="00CC7FEA"/>
    <w:rsid w:val="00CE7C2D"/>
    <w:rsid w:val="00CF0FCB"/>
    <w:rsid w:val="00D02211"/>
    <w:rsid w:val="00D04B19"/>
    <w:rsid w:val="00D0795A"/>
    <w:rsid w:val="00D21EF8"/>
    <w:rsid w:val="00D253E3"/>
    <w:rsid w:val="00D30089"/>
    <w:rsid w:val="00D349C9"/>
    <w:rsid w:val="00D36CBF"/>
    <w:rsid w:val="00D37407"/>
    <w:rsid w:val="00D37B27"/>
    <w:rsid w:val="00D41610"/>
    <w:rsid w:val="00D41F78"/>
    <w:rsid w:val="00D43062"/>
    <w:rsid w:val="00D44901"/>
    <w:rsid w:val="00D50FCB"/>
    <w:rsid w:val="00D561BE"/>
    <w:rsid w:val="00D56454"/>
    <w:rsid w:val="00D61362"/>
    <w:rsid w:val="00D629F1"/>
    <w:rsid w:val="00D64CCB"/>
    <w:rsid w:val="00D73701"/>
    <w:rsid w:val="00D752B5"/>
    <w:rsid w:val="00D854F2"/>
    <w:rsid w:val="00D87577"/>
    <w:rsid w:val="00D9036C"/>
    <w:rsid w:val="00D92818"/>
    <w:rsid w:val="00DA0F50"/>
    <w:rsid w:val="00DA33A5"/>
    <w:rsid w:val="00DA39CD"/>
    <w:rsid w:val="00DA44B2"/>
    <w:rsid w:val="00DA451C"/>
    <w:rsid w:val="00DA45E2"/>
    <w:rsid w:val="00DA7D46"/>
    <w:rsid w:val="00DB2D97"/>
    <w:rsid w:val="00DB4CF0"/>
    <w:rsid w:val="00DB5675"/>
    <w:rsid w:val="00DC25F0"/>
    <w:rsid w:val="00DC4699"/>
    <w:rsid w:val="00DC5273"/>
    <w:rsid w:val="00DD094E"/>
    <w:rsid w:val="00DD47EB"/>
    <w:rsid w:val="00DD66F5"/>
    <w:rsid w:val="00DE142B"/>
    <w:rsid w:val="00DF21E3"/>
    <w:rsid w:val="00DF663B"/>
    <w:rsid w:val="00E04A2F"/>
    <w:rsid w:val="00E05B88"/>
    <w:rsid w:val="00E15503"/>
    <w:rsid w:val="00E173F1"/>
    <w:rsid w:val="00E243E7"/>
    <w:rsid w:val="00E44057"/>
    <w:rsid w:val="00E550F5"/>
    <w:rsid w:val="00E62104"/>
    <w:rsid w:val="00E63006"/>
    <w:rsid w:val="00E6517B"/>
    <w:rsid w:val="00E67443"/>
    <w:rsid w:val="00E72444"/>
    <w:rsid w:val="00E901F4"/>
    <w:rsid w:val="00E9050C"/>
    <w:rsid w:val="00E92151"/>
    <w:rsid w:val="00E94149"/>
    <w:rsid w:val="00E95D35"/>
    <w:rsid w:val="00E95EA7"/>
    <w:rsid w:val="00EA559F"/>
    <w:rsid w:val="00EA589A"/>
    <w:rsid w:val="00EA640A"/>
    <w:rsid w:val="00EA71C4"/>
    <w:rsid w:val="00EA7B70"/>
    <w:rsid w:val="00EB045E"/>
    <w:rsid w:val="00EB34E0"/>
    <w:rsid w:val="00EC0434"/>
    <w:rsid w:val="00ED2DBF"/>
    <w:rsid w:val="00ED32F6"/>
    <w:rsid w:val="00ED3C17"/>
    <w:rsid w:val="00ED3FE8"/>
    <w:rsid w:val="00ED52F1"/>
    <w:rsid w:val="00EE1204"/>
    <w:rsid w:val="00EE6457"/>
    <w:rsid w:val="00EF1A72"/>
    <w:rsid w:val="00F01A45"/>
    <w:rsid w:val="00F01A85"/>
    <w:rsid w:val="00F02BD0"/>
    <w:rsid w:val="00F07360"/>
    <w:rsid w:val="00F07D24"/>
    <w:rsid w:val="00F12D81"/>
    <w:rsid w:val="00F14C98"/>
    <w:rsid w:val="00F22FB5"/>
    <w:rsid w:val="00F2313A"/>
    <w:rsid w:val="00F2395B"/>
    <w:rsid w:val="00F24989"/>
    <w:rsid w:val="00F3491B"/>
    <w:rsid w:val="00F40F17"/>
    <w:rsid w:val="00F47289"/>
    <w:rsid w:val="00F4756A"/>
    <w:rsid w:val="00F5458E"/>
    <w:rsid w:val="00F61339"/>
    <w:rsid w:val="00F65C31"/>
    <w:rsid w:val="00F721A6"/>
    <w:rsid w:val="00F7290C"/>
    <w:rsid w:val="00F72C26"/>
    <w:rsid w:val="00F73888"/>
    <w:rsid w:val="00F76CBB"/>
    <w:rsid w:val="00F82D48"/>
    <w:rsid w:val="00F875CB"/>
    <w:rsid w:val="00F8789F"/>
    <w:rsid w:val="00F91FF9"/>
    <w:rsid w:val="00FA050C"/>
    <w:rsid w:val="00FA1507"/>
    <w:rsid w:val="00FB2A1E"/>
    <w:rsid w:val="00FB3D7A"/>
    <w:rsid w:val="00FC5265"/>
    <w:rsid w:val="00FD3792"/>
    <w:rsid w:val="00FD58D5"/>
    <w:rsid w:val="00FE0182"/>
    <w:rsid w:val="00FE3662"/>
    <w:rsid w:val="00FE7300"/>
    <w:rsid w:val="00FE7EA4"/>
    <w:rsid w:val="00FF2178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DD9AB5"/>
  <w15:docId w15:val="{F5701DDF-5ACB-4ED3-A5E5-276D8692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C98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F14C98"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4C98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F14C98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F14C98"/>
  </w:style>
  <w:style w:type="paragraph" w:styleId="Title">
    <w:name w:val="Title"/>
    <w:basedOn w:val="Normal"/>
    <w:qFormat/>
    <w:rsid w:val="00F14C98"/>
    <w:pPr>
      <w:adjustRightInd/>
      <w:spacing w:line="240" w:lineRule="auto"/>
      <w:jc w:val="center"/>
      <w:textAlignment w:val="auto"/>
    </w:pPr>
    <w:rPr>
      <w:kern w:val="2"/>
      <w:sz w:val="32"/>
    </w:rPr>
  </w:style>
  <w:style w:type="paragraph" w:styleId="BodyText2">
    <w:name w:val="Body Text 2"/>
    <w:basedOn w:val="Normal"/>
    <w:rsid w:val="00F14C98"/>
    <w:pPr>
      <w:adjustRightInd/>
      <w:spacing w:line="360" w:lineRule="auto"/>
      <w:jc w:val="center"/>
      <w:textAlignment w:val="auto"/>
    </w:pPr>
    <w:rPr>
      <w:kern w:val="2"/>
    </w:rPr>
  </w:style>
  <w:style w:type="character" w:styleId="Hyperlink">
    <w:name w:val="Hyperlink"/>
    <w:rsid w:val="00F14C98"/>
    <w:rPr>
      <w:color w:val="0033CC"/>
      <w:u w:val="single"/>
    </w:rPr>
  </w:style>
  <w:style w:type="character" w:styleId="FollowedHyperlink">
    <w:name w:val="FollowedHyperlink"/>
    <w:rsid w:val="00F14C98"/>
    <w:rPr>
      <w:color w:val="800080"/>
      <w:u w:val="single"/>
    </w:rPr>
  </w:style>
  <w:style w:type="paragraph" w:styleId="BodyText">
    <w:name w:val="Body Text"/>
    <w:basedOn w:val="Normal"/>
    <w:rsid w:val="00F14C98"/>
    <w:pPr>
      <w:spacing w:after="120"/>
    </w:pPr>
  </w:style>
  <w:style w:type="character" w:styleId="HTMLTypewriter">
    <w:name w:val="HTML Typewriter"/>
    <w:rsid w:val="003D7919"/>
    <w:rPr>
      <w:rFonts w:ascii="MingLiU" w:eastAsia="MingLiU" w:hAnsi="MingLiU" w:cs="MingLiU"/>
      <w:sz w:val="24"/>
      <w:szCs w:val="24"/>
    </w:rPr>
  </w:style>
  <w:style w:type="character" w:styleId="Strong">
    <w:name w:val="Strong"/>
    <w:uiPriority w:val="22"/>
    <w:qFormat/>
    <w:rsid w:val="001A77E5"/>
    <w:rPr>
      <w:b/>
      <w:bCs/>
    </w:rPr>
  </w:style>
  <w:style w:type="paragraph" w:styleId="BalloonText">
    <w:name w:val="Balloon Text"/>
    <w:basedOn w:val="Normal"/>
    <w:link w:val="BalloonTextChar"/>
    <w:rsid w:val="004467FD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4467FD"/>
    <w:rPr>
      <w:rFonts w:ascii="Cambria" w:eastAsia="PMingLiU" w:hAnsi="Cambria" w:cs="Times New Roman"/>
      <w:sz w:val="18"/>
      <w:szCs w:val="18"/>
    </w:rPr>
  </w:style>
  <w:style w:type="paragraph" w:styleId="Date">
    <w:name w:val="Date"/>
    <w:basedOn w:val="Normal"/>
    <w:next w:val="Normal"/>
    <w:link w:val="DateChar"/>
    <w:rsid w:val="0043194B"/>
    <w:pPr>
      <w:jc w:val="right"/>
    </w:pPr>
  </w:style>
  <w:style w:type="character" w:customStyle="1" w:styleId="DateChar">
    <w:name w:val="Date Char"/>
    <w:link w:val="Date"/>
    <w:rsid w:val="0043194B"/>
    <w:rPr>
      <w:sz w:val="24"/>
    </w:rPr>
  </w:style>
  <w:style w:type="paragraph" w:customStyle="1" w:styleId="style1">
    <w:name w:val="style1"/>
    <w:basedOn w:val="Normal"/>
    <w:rsid w:val="00AA341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PMingLiU" w:hAnsi="PMingLiU" w:cs="PMingLiU"/>
      <w:sz w:val="15"/>
      <w:szCs w:val="15"/>
    </w:rPr>
  </w:style>
  <w:style w:type="paragraph" w:styleId="ListParagraph">
    <w:name w:val="List Paragraph"/>
    <w:basedOn w:val="Normal"/>
    <w:uiPriority w:val="34"/>
    <w:qFormat/>
    <w:rsid w:val="00377635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4"/>
    </w:rPr>
  </w:style>
  <w:style w:type="paragraph" w:customStyle="1" w:styleId="Default">
    <w:name w:val="Default"/>
    <w:rsid w:val="00906D25"/>
    <w:pPr>
      <w:widowControl w:val="0"/>
      <w:autoSpaceDE w:val="0"/>
      <w:autoSpaceDN w:val="0"/>
      <w:adjustRightInd w:val="0"/>
    </w:pPr>
    <w:rPr>
      <w:rFonts w:ascii="華康新特明體" w:eastAsia="華康新特明體" w:cs="華康新特明體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E646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PMingLiU" w:hAnsi="PMingLiU" w:cs="PMingLiU"/>
      <w:szCs w:val="24"/>
    </w:rPr>
  </w:style>
  <w:style w:type="character" w:customStyle="1" w:styleId="apple-style-span">
    <w:name w:val="apple-style-span"/>
    <w:basedOn w:val="DefaultParagraphFont"/>
    <w:rsid w:val="00ED2DBF"/>
  </w:style>
  <w:style w:type="paragraph" w:customStyle="1" w:styleId="a">
    <w:name w:val="正文"/>
    <w:rsid w:val="008D17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zh-CN"/>
    </w:rPr>
  </w:style>
  <w:style w:type="character" w:customStyle="1" w:styleId="author-p-553100">
    <w:name w:val="author-p-553100"/>
    <w:basedOn w:val="DefaultParagraphFont"/>
    <w:rsid w:val="0055535B"/>
  </w:style>
  <w:style w:type="character" w:customStyle="1" w:styleId="jrnl">
    <w:name w:val="jrnl"/>
    <w:basedOn w:val="DefaultParagraphFont"/>
    <w:rsid w:val="003A5FD3"/>
  </w:style>
  <w:style w:type="paragraph" w:styleId="DocumentMap">
    <w:name w:val="Document Map"/>
    <w:basedOn w:val="Normal"/>
    <w:link w:val="DocumentMapChar"/>
    <w:rsid w:val="00841B0D"/>
    <w:rPr>
      <w:rFonts w:ascii="PMingLiU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841B0D"/>
    <w:rPr>
      <w:rFonts w:ascii="PMingLiU"/>
      <w:sz w:val="18"/>
      <w:szCs w:val="18"/>
    </w:rPr>
  </w:style>
  <w:style w:type="table" w:styleId="TableGrid">
    <w:name w:val="Table Grid"/>
    <w:basedOn w:val="TableNormal"/>
    <w:rsid w:val="0088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4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18841-AED7-444B-A8FC-E49CBA12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Toshiba</Company>
  <LinksUpToDate>false</LinksUpToDate>
  <CharactersWithSpaces>774</CharactersWithSpaces>
  <SharedDoc>false</SharedDoc>
  <HLinks>
    <vt:vector size="6" baseType="variant">
      <vt:variant>
        <vt:i4>5373989</vt:i4>
      </vt:variant>
      <vt:variant>
        <vt:i4>0</vt:i4>
      </vt:variant>
      <vt:variant>
        <vt:i4>0</vt:i4>
      </vt:variant>
      <vt:variant>
        <vt:i4>5</vt:i4>
      </vt:variant>
      <vt:variant>
        <vt:lpwstr>http://www.vm.ntu.edu.tw/Clinical/owner/id_2/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葉力森</dc:creator>
  <dc:description>履歷表</dc:description>
  <cp:lastModifiedBy>Monchanok Vijarnsorn</cp:lastModifiedBy>
  <cp:revision>2</cp:revision>
  <cp:lastPrinted>2019-04-23T00:18:00Z</cp:lastPrinted>
  <dcterms:created xsi:type="dcterms:W3CDTF">2022-03-21T15:28:00Z</dcterms:created>
  <dcterms:modified xsi:type="dcterms:W3CDTF">2022-03-21T15:28:00Z</dcterms:modified>
</cp:coreProperties>
</file>